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B8FC" w14:textId="01612F7C" w:rsidR="00011BB2" w:rsidRDefault="00011BB2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</w:pPr>
      <w:bookmarkStart w:id="0" w:name="_Hlk174965106"/>
      <w:r w:rsidRPr="00D75EB7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SCHEDULE OF EVENTS</w:t>
      </w:r>
    </w:p>
    <w:p w14:paraId="31C83AA3" w14:textId="77777777" w:rsidR="00F93D5C" w:rsidRPr="00D75EB7" w:rsidRDefault="00F93D5C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</w:pPr>
    </w:p>
    <w:p w14:paraId="47065A4B" w14:textId="1D2C159E" w:rsidR="00EA028B" w:rsidRDefault="00F93D5C" w:rsidP="00F93D5C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Comic Sans MS" w:hAnsi="Comic Sans MS"/>
          <w:b/>
          <w:bCs/>
          <w:color w:val="FF0000"/>
          <w:sz w:val="32"/>
          <w:szCs w:val="32"/>
          <w14:ligatures w14:val="none"/>
        </w:rPr>
      </w:pPr>
      <w:r>
        <w:rPr>
          <w:rFonts w:ascii="Comic Sans MS" w:hAnsi="Comic Sans MS"/>
          <w:b/>
          <w:bCs/>
          <w:color w:val="FF0000"/>
          <w:sz w:val="32"/>
          <w:szCs w:val="32"/>
          <w14:ligatures w14:val="none"/>
        </w:rPr>
        <w:t>The Lions Club will be serving lunch Friday-Sunday for $10</w:t>
      </w:r>
    </w:p>
    <w:p w14:paraId="7DD6881E" w14:textId="77777777" w:rsidR="00F93D5C" w:rsidRPr="00F93D5C" w:rsidRDefault="00F93D5C" w:rsidP="00F93D5C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Comic Sans MS" w:hAnsi="Comic Sans MS"/>
          <w:b/>
          <w:bCs/>
          <w:color w:val="FF0000"/>
          <w:sz w:val="32"/>
          <w:szCs w:val="32"/>
          <w14:ligatures w14:val="none"/>
        </w:rPr>
      </w:pPr>
    </w:p>
    <w:p w14:paraId="34B425DC" w14:textId="706346ED" w:rsidR="00C841F7" w:rsidRPr="00E55051" w:rsidRDefault="00C841F7" w:rsidP="00C841F7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14:ligatures w14:val="none"/>
        </w:rPr>
      </w:pPr>
      <w:r w:rsidRPr="00E55051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14:ligatures w14:val="none"/>
        </w:rPr>
        <w:t>FRIDAY – OCTOBER 1</w:t>
      </w:r>
      <w:r w:rsidR="00DE34AC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14:ligatures w14:val="none"/>
        </w:rPr>
        <w:t>0</w:t>
      </w:r>
      <w:r w:rsidRPr="00E55051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14:ligatures w14:val="none"/>
        </w:rPr>
        <w:t>, 202</w:t>
      </w:r>
      <w:r w:rsidR="00286DB8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14:ligatures w14:val="none"/>
        </w:rPr>
        <w:t>5</w:t>
      </w:r>
    </w:p>
    <w:p w14:paraId="1BEF1AE3" w14:textId="77777777" w:rsidR="00072C67" w:rsidRDefault="00072C6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</w:p>
    <w:p w14:paraId="2DF8992F" w14:textId="64A152B7" w:rsidR="00C841F7" w:rsidRPr="00E55051" w:rsidRDefault="00C841F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 xml:space="preserve">Signups in Depot (11 </w:t>
      </w:r>
      <w:r w:rsidR="00F729C4" w:rsidRPr="00E55051">
        <w:rPr>
          <w:rFonts w:ascii="Comic Sans MS" w:hAnsi="Comic Sans MS"/>
          <w:sz w:val="32"/>
          <w:szCs w:val="32"/>
          <w14:ligatures w14:val="none"/>
        </w:rPr>
        <w:t>am</w:t>
      </w:r>
      <w:r w:rsidRPr="00E55051">
        <w:rPr>
          <w:rFonts w:ascii="Comic Sans MS" w:hAnsi="Comic Sans MS"/>
          <w:sz w:val="32"/>
          <w:szCs w:val="32"/>
          <w14:ligatures w14:val="none"/>
        </w:rPr>
        <w:t xml:space="preserve"> to 4 </w:t>
      </w:r>
      <w:r w:rsidR="00F729C4" w:rsidRPr="00E55051">
        <w:rPr>
          <w:rFonts w:ascii="Comic Sans MS" w:hAnsi="Comic Sans MS"/>
          <w:sz w:val="32"/>
          <w:szCs w:val="32"/>
          <w14:ligatures w14:val="none"/>
        </w:rPr>
        <w:t>pm</w:t>
      </w:r>
      <w:r w:rsidRPr="00E55051">
        <w:rPr>
          <w:rFonts w:ascii="Comic Sans MS" w:hAnsi="Comic Sans MS"/>
          <w:sz w:val="32"/>
          <w:szCs w:val="32"/>
          <w14:ligatures w14:val="none"/>
        </w:rPr>
        <w:t>)</w:t>
      </w:r>
    </w:p>
    <w:p w14:paraId="0EA724B2" w14:textId="55E83941" w:rsidR="00011BB2" w:rsidRDefault="00C841F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 xml:space="preserve"> </w:t>
      </w:r>
    </w:p>
    <w:p w14:paraId="04554AB0" w14:textId="367BB103" w:rsidR="00AC1CDF" w:rsidRPr="00E55051" w:rsidRDefault="00AC1CDF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>
        <w:rPr>
          <w:rFonts w:ascii="Comic Sans MS" w:hAnsi="Comic Sans MS"/>
          <w:sz w:val="32"/>
          <w:szCs w:val="32"/>
          <w14:ligatures w14:val="none"/>
        </w:rPr>
        <w:t>6 pm:</w:t>
      </w:r>
      <w:r>
        <w:rPr>
          <w:rFonts w:ascii="Comic Sans MS" w:hAnsi="Comic Sans MS"/>
          <w:sz w:val="32"/>
          <w:szCs w:val="32"/>
          <w14:ligatures w14:val="none"/>
        </w:rPr>
        <w:tab/>
        <w:t>Potluck in the Clubhouse</w:t>
      </w:r>
    </w:p>
    <w:p w14:paraId="3D376BF9" w14:textId="77777777" w:rsidR="00011BB2" w:rsidRPr="00E55051" w:rsidRDefault="00011BB2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b/>
          <w:bCs/>
          <w:sz w:val="32"/>
          <w:szCs w:val="32"/>
          <w14:ligatures w14:val="none"/>
        </w:rPr>
      </w:pPr>
      <w:r w:rsidRPr="00E55051">
        <w:rPr>
          <w:rFonts w:ascii="Comic Sans MS" w:hAnsi="Comic Sans MS"/>
          <w:b/>
          <w:bCs/>
          <w:sz w:val="32"/>
          <w:szCs w:val="32"/>
          <w14:ligatures w14:val="none"/>
        </w:rPr>
        <w:t> </w:t>
      </w:r>
    </w:p>
    <w:p w14:paraId="3DFE3B0F" w14:textId="702CFA19" w:rsidR="00011BB2" w:rsidRPr="00E55051" w:rsidRDefault="00C841F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</w:pPr>
      <w:r w:rsidRPr="00E55051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SATURDAY – OCTOBER 1</w:t>
      </w:r>
      <w:r w:rsidR="00DE34AC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1</w:t>
      </w:r>
      <w:r w:rsidRPr="00E55051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, 202</w:t>
      </w:r>
      <w:r w:rsidR="00286DB8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5</w:t>
      </w:r>
    </w:p>
    <w:p w14:paraId="478B39D7" w14:textId="77777777" w:rsidR="00072C67" w:rsidRDefault="00072C6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</w:p>
    <w:p w14:paraId="1FBC9DB8" w14:textId="3EE7393A" w:rsidR="00F729C4" w:rsidRDefault="00F729C4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>Signups in Depo (7 am</w:t>
      </w:r>
      <w:r w:rsidR="00E55051" w:rsidRPr="00E55051">
        <w:rPr>
          <w:rFonts w:ascii="Comic Sans MS" w:hAnsi="Comic Sans MS"/>
          <w:sz w:val="32"/>
          <w:szCs w:val="32"/>
          <w14:ligatures w14:val="none"/>
        </w:rPr>
        <w:t xml:space="preserve"> to 8:30 am)</w:t>
      </w:r>
    </w:p>
    <w:p w14:paraId="0C658952" w14:textId="77777777" w:rsidR="00D75EB7" w:rsidRDefault="00D75EB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</w:p>
    <w:p w14:paraId="382F9AEF" w14:textId="6D141962" w:rsidR="00BE501C" w:rsidRPr="00E55051" w:rsidRDefault="00BE501C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>
        <w:rPr>
          <w:rFonts w:ascii="Comic Sans MS" w:hAnsi="Comic Sans MS"/>
          <w:sz w:val="32"/>
          <w:szCs w:val="32"/>
          <w14:ligatures w14:val="none"/>
        </w:rPr>
        <w:t>7:00 am:</w:t>
      </w:r>
      <w:r>
        <w:rPr>
          <w:rFonts w:ascii="Comic Sans MS" w:hAnsi="Comic Sans MS"/>
          <w:sz w:val="32"/>
          <w:szCs w:val="32"/>
          <w14:ligatures w14:val="none"/>
        </w:rPr>
        <w:tab/>
        <w:t>Posse Marshall Walk-thru</w:t>
      </w:r>
    </w:p>
    <w:p w14:paraId="5D2C7A33" w14:textId="3F0383C1" w:rsidR="00011BB2" w:rsidRPr="00E55051" w:rsidRDefault="00C841F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>8:45</w:t>
      </w:r>
      <w:r w:rsidR="00011BB2" w:rsidRPr="00E55051">
        <w:rPr>
          <w:rFonts w:ascii="Comic Sans MS" w:hAnsi="Comic Sans MS"/>
          <w:sz w:val="32"/>
          <w:szCs w:val="32"/>
          <w14:ligatures w14:val="none"/>
        </w:rPr>
        <w:t xml:space="preserve"> am:</w:t>
      </w:r>
      <w:r w:rsidR="00DF7F12" w:rsidRPr="00E55051">
        <w:rPr>
          <w:rFonts w:ascii="Comic Sans MS" w:hAnsi="Comic Sans MS"/>
          <w:sz w:val="32"/>
          <w:szCs w:val="32"/>
          <w14:ligatures w14:val="none"/>
        </w:rPr>
        <w:tab/>
      </w:r>
      <w:r w:rsidR="00011BB2" w:rsidRPr="00E55051">
        <w:rPr>
          <w:rFonts w:ascii="Comic Sans MS" w:hAnsi="Comic Sans MS"/>
          <w:sz w:val="32"/>
          <w:szCs w:val="32"/>
          <w14:ligatures w14:val="none"/>
        </w:rPr>
        <w:t>Mandatory Shooter</w:t>
      </w:r>
      <w:r w:rsidR="0074446B">
        <w:rPr>
          <w:rFonts w:ascii="Comic Sans MS" w:hAnsi="Comic Sans MS"/>
          <w:sz w:val="32"/>
          <w:szCs w:val="32"/>
          <w14:ligatures w14:val="none"/>
        </w:rPr>
        <w:t>s’</w:t>
      </w:r>
      <w:r w:rsidR="00011BB2" w:rsidRPr="00E55051">
        <w:rPr>
          <w:rFonts w:ascii="Comic Sans MS" w:hAnsi="Comic Sans MS"/>
          <w:sz w:val="32"/>
          <w:szCs w:val="32"/>
          <w14:ligatures w14:val="none"/>
        </w:rPr>
        <w:t xml:space="preserve"> Meeting</w:t>
      </w:r>
      <w:r w:rsidR="003F30A1" w:rsidRPr="00E55051">
        <w:rPr>
          <w:rFonts w:ascii="Comic Sans MS" w:hAnsi="Comic Sans MS"/>
          <w:sz w:val="32"/>
          <w:szCs w:val="32"/>
          <w14:ligatures w14:val="none"/>
        </w:rPr>
        <w:tab/>
      </w:r>
    </w:p>
    <w:p w14:paraId="0E58E8DF" w14:textId="71BB3401" w:rsidR="00011BB2" w:rsidRPr="00E55051" w:rsidRDefault="00C841F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>9:00</w:t>
      </w:r>
      <w:r w:rsidR="00011BB2" w:rsidRPr="00E55051">
        <w:rPr>
          <w:rFonts w:ascii="Comic Sans MS" w:hAnsi="Comic Sans MS"/>
          <w:sz w:val="32"/>
          <w:szCs w:val="32"/>
          <w14:ligatures w14:val="none"/>
        </w:rPr>
        <w:t xml:space="preserve"> am:</w:t>
      </w:r>
      <w:r w:rsidR="00DF7F12" w:rsidRPr="00E55051">
        <w:rPr>
          <w:rFonts w:ascii="Comic Sans MS" w:hAnsi="Comic Sans MS"/>
          <w:sz w:val="32"/>
          <w:szCs w:val="32"/>
          <w14:ligatures w14:val="none"/>
        </w:rPr>
        <w:tab/>
      </w:r>
      <w:r w:rsidR="00011BB2" w:rsidRPr="00E55051">
        <w:rPr>
          <w:rFonts w:ascii="Comic Sans MS" w:hAnsi="Comic Sans MS"/>
          <w:sz w:val="32"/>
          <w:szCs w:val="32"/>
          <w14:ligatures w14:val="none"/>
        </w:rPr>
        <w:t>6 Stages Main Match</w:t>
      </w:r>
    </w:p>
    <w:p w14:paraId="4FBF2B77" w14:textId="77777777" w:rsidR="001D5F78" w:rsidRPr="00E55051" w:rsidRDefault="001D5F78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</w:p>
    <w:p w14:paraId="59AA8754" w14:textId="3758CF15" w:rsidR="001D5F78" w:rsidRPr="00E55051" w:rsidRDefault="00EF799E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 xml:space="preserve">Side Matches: Immediately following Main Match </w:t>
      </w:r>
      <w:r w:rsidR="001D5F78" w:rsidRPr="00E55051">
        <w:rPr>
          <w:rFonts w:ascii="Comic Sans MS" w:hAnsi="Comic Sans MS"/>
          <w:sz w:val="32"/>
          <w:szCs w:val="32"/>
          <w14:ligatures w14:val="none"/>
        </w:rPr>
        <w:t>at</w:t>
      </w:r>
      <w:r w:rsidR="008323C0" w:rsidRPr="00E55051">
        <w:rPr>
          <w:rFonts w:ascii="Comic Sans MS" w:hAnsi="Comic Sans MS"/>
          <w:sz w:val="32"/>
          <w:szCs w:val="32"/>
          <w14:ligatures w14:val="none"/>
        </w:rPr>
        <w:t xml:space="preserve"> The Church (Bay 7) until </w:t>
      </w:r>
      <w:r w:rsidR="005A19D3" w:rsidRPr="00E55051">
        <w:rPr>
          <w:rFonts w:ascii="Comic Sans MS" w:hAnsi="Comic Sans MS"/>
          <w:sz w:val="32"/>
          <w:szCs w:val="32"/>
          <w14:ligatures w14:val="none"/>
        </w:rPr>
        <w:t>3 pm</w:t>
      </w:r>
    </w:p>
    <w:p w14:paraId="13A0F096" w14:textId="73F35902" w:rsidR="00EF799E" w:rsidRPr="00E55051" w:rsidRDefault="001D5F78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 xml:space="preserve"> </w:t>
      </w:r>
    </w:p>
    <w:p w14:paraId="5378CEED" w14:textId="59FD1815" w:rsidR="00011BB2" w:rsidRPr="00E55051" w:rsidRDefault="00011BB2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>6</w:t>
      </w:r>
      <w:r w:rsidR="0020320A" w:rsidRPr="00E55051">
        <w:rPr>
          <w:rFonts w:ascii="Comic Sans MS" w:hAnsi="Comic Sans MS"/>
          <w:sz w:val="32"/>
          <w:szCs w:val="32"/>
          <w14:ligatures w14:val="none"/>
        </w:rPr>
        <w:t>:00</w:t>
      </w:r>
      <w:r w:rsidRPr="00E55051">
        <w:rPr>
          <w:rFonts w:ascii="Comic Sans MS" w:hAnsi="Comic Sans MS"/>
          <w:sz w:val="32"/>
          <w:szCs w:val="32"/>
          <w14:ligatures w14:val="none"/>
        </w:rPr>
        <w:t xml:space="preserve"> pm:</w:t>
      </w:r>
      <w:r w:rsidR="00DF7F12" w:rsidRPr="00E55051">
        <w:rPr>
          <w:rFonts w:ascii="Comic Sans MS" w:hAnsi="Comic Sans MS"/>
          <w:sz w:val="32"/>
          <w:szCs w:val="32"/>
          <w14:ligatures w14:val="none"/>
        </w:rPr>
        <w:tab/>
      </w:r>
      <w:r w:rsidR="00C841F7" w:rsidRPr="00E55051">
        <w:rPr>
          <w:rFonts w:ascii="Comic Sans MS" w:hAnsi="Comic Sans MS"/>
          <w:sz w:val="32"/>
          <w:szCs w:val="32"/>
          <w14:ligatures w14:val="none"/>
        </w:rPr>
        <w:t>Supper – served in Clubhouse</w:t>
      </w:r>
      <w:r w:rsidR="008323C0" w:rsidRPr="00E55051">
        <w:rPr>
          <w:rFonts w:ascii="Comic Sans MS" w:hAnsi="Comic Sans MS"/>
          <w:sz w:val="32"/>
          <w:szCs w:val="32"/>
          <w14:ligatures w14:val="none"/>
        </w:rPr>
        <w:t xml:space="preserve"> </w:t>
      </w:r>
    </w:p>
    <w:p w14:paraId="7B6FF38E" w14:textId="77777777" w:rsidR="003F30A1" w:rsidRPr="00E55051" w:rsidRDefault="00011BB2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> </w:t>
      </w:r>
    </w:p>
    <w:p w14:paraId="14DF571B" w14:textId="35E8C334" w:rsidR="00011BB2" w:rsidRPr="00E55051" w:rsidRDefault="00C841F7" w:rsidP="00DE55B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</w:pPr>
      <w:r w:rsidRPr="00E55051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SUNDAY – OCTOBER 1</w:t>
      </w:r>
      <w:r w:rsidR="00DE34AC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2</w:t>
      </w:r>
      <w:r w:rsidRPr="00E55051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, 202</w:t>
      </w:r>
      <w:r w:rsidR="00286DB8">
        <w:rPr>
          <w:rFonts w:ascii="Comic Sans MS" w:hAnsi="Comic Sans MS"/>
          <w:b/>
          <w:bCs/>
          <w:sz w:val="32"/>
          <w:szCs w:val="32"/>
          <w:u w:val="single"/>
          <w14:ligatures w14:val="none"/>
        </w:rPr>
        <w:t>5</w:t>
      </w:r>
    </w:p>
    <w:p w14:paraId="500CE584" w14:textId="4B4657C1" w:rsidR="00C841F7" w:rsidRPr="00E55051" w:rsidRDefault="00C841F7" w:rsidP="00C841F7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bCs/>
          <w:sz w:val="32"/>
          <w:szCs w:val="32"/>
          <w14:ligatures w14:val="none"/>
        </w:rPr>
      </w:pPr>
    </w:p>
    <w:p w14:paraId="0D8C28FA" w14:textId="1A47D040" w:rsidR="00011BB2" w:rsidRPr="00E55051" w:rsidRDefault="00C841F7" w:rsidP="00C841F7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b/>
          <w:color w:val="FF0000"/>
          <w:sz w:val="32"/>
          <w:szCs w:val="32"/>
          <w14:ligatures w14:val="none"/>
        </w:rPr>
      </w:pPr>
      <w:r w:rsidRPr="00E55051">
        <w:rPr>
          <w:rFonts w:ascii="Comic Sans MS" w:hAnsi="Comic Sans MS"/>
          <w:bCs/>
          <w:sz w:val="32"/>
          <w:szCs w:val="32"/>
          <w14:ligatures w14:val="none"/>
        </w:rPr>
        <w:t>9:00</w:t>
      </w:r>
      <w:r w:rsidR="00011BB2" w:rsidRPr="00E55051">
        <w:rPr>
          <w:rFonts w:ascii="Comic Sans MS" w:hAnsi="Comic Sans MS"/>
          <w:bCs/>
          <w:sz w:val="32"/>
          <w:szCs w:val="32"/>
          <w14:ligatures w14:val="none"/>
        </w:rPr>
        <w:t xml:space="preserve"> am:</w:t>
      </w:r>
      <w:r w:rsidR="00DF7F12" w:rsidRPr="00E55051">
        <w:rPr>
          <w:rFonts w:ascii="Comic Sans MS" w:hAnsi="Comic Sans MS"/>
          <w:bCs/>
          <w:sz w:val="32"/>
          <w:szCs w:val="32"/>
          <w14:ligatures w14:val="none"/>
        </w:rPr>
        <w:tab/>
      </w:r>
      <w:r w:rsidR="00011BB2" w:rsidRPr="00E55051">
        <w:rPr>
          <w:rFonts w:ascii="Comic Sans MS" w:hAnsi="Comic Sans MS"/>
          <w:bCs/>
          <w:sz w:val="32"/>
          <w:szCs w:val="32"/>
          <w14:ligatures w14:val="none"/>
        </w:rPr>
        <w:t>6 Stages Main Match</w:t>
      </w:r>
    </w:p>
    <w:p w14:paraId="12ACDE54" w14:textId="144FC900" w:rsidR="001C1968" w:rsidRPr="00E55051" w:rsidRDefault="00011BB2" w:rsidP="00C841F7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Comic Sans MS" w:hAnsi="Comic Sans MS"/>
          <w:b/>
          <w:bCs/>
          <w:sz w:val="32"/>
          <w:szCs w:val="32"/>
          <w14:ligatures w14:val="none"/>
        </w:rPr>
      </w:pPr>
      <w:r w:rsidRPr="00E55051">
        <w:rPr>
          <w:rFonts w:ascii="Comic Sans MS" w:hAnsi="Comic Sans MS"/>
          <w:b/>
          <w:bCs/>
          <w:sz w:val="32"/>
          <w:szCs w:val="32"/>
          <w14:ligatures w14:val="none"/>
        </w:rPr>
        <w:t> </w:t>
      </w:r>
    </w:p>
    <w:p w14:paraId="2AA4B5E9" w14:textId="66F82F9D" w:rsidR="004B7870" w:rsidRPr="00E55051" w:rsidRDefault="001C1968" w:rsidP="004B7870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spacing w:after="160" w:line="252" w:lineRule="auto"/>
        <w:rPr>
          <w:rFonts w:ascii="Comic Sans MS" w:hAnsi="Comic Sans MS"/>
          <w:sz w:val="32"/>
          <w:szCs w:val="32"/>
          <w14:ligatures w14:val="none"/>
        </w:rPr>
      </w:pPr>
      <w:r w:rsidRPr="00E55051">
        <w:rPr>
          <w:rFonts w:ascii="Comic Sans MS" w:hAnsi="Comic Sans MS"/>
          <w:sz w:val="32"/>
          <w:szCs w:val="32"/>
          <w14:ligatures w14:val="none"/>
        </w:rPr>
        <w:t xml:space="preserve">Main Match Awards ~ </w:t>
      </w:r>
      <w:r w:rsidR="00BE501C">
        <w:rPr>
          <w:rFonts w:ascii="Comic Sans MS" w:hAnsi="Comic Sans MS"/>
          <w:sz w:val="32"/>
          <w:szCs w:val="32"/>
          <w14:ligatures w14:val="none"/>
        </w:rPr>
        <w:t>in Clubhouse</w:t>
      </w:r>
      <w:r w:rsidR="004B7870" w:rsidRPr="00E55051">
        <w:rPr>
          <w:rFonts w:ascii="Comic Sans MS" w:hAnsi="Comic Sans MS"/>
          <w:sz w:val="32"/>
          <w:szCs w:val="32"/>
          <w14:ligatures w14:val="none"/>
        </w:rPr>
        <w:t xml:space="preserve"> immediately following main match</w:t>
      </w:r>
    </w:p>
    <w:p w14:paraId="563EEBB4" w14:textId="6CD8103B" w:rsidR="004D5765" w:rsidRPr="00E55051" w:rsidRDefault="00750D37" w:rsidP="004D5765">
      <w:pPr>
        <w:tabs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spacing w:after="160" w:line="256" w:lineRule="auto"/>
        <w:jc w:val="center"/>
        <w:rPr>
          <w:rFonts w:ascii="Comic Sans MS" w:hAnsi="Comic Sans MS"/>
          <w:sz w:val="32"/>
          <w:szCs w:val="32"/>
          <w14:ligatures w14:val="none"/>
        </w:rPr>
      </w:pPr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63E207FF" wp14:editId="3EB9A082">
            <wp:simplePos x="0" y="0"/>
            <wp:positionH relativeFrom="margin">
              <wp:align>center</wp:align>
            </wp:positionH>
            <wp:positionV relativeFrom="paragraph">
              <wp:posOffset>439420</wp:posOffset>
            </wp:positionV>
            <wp:extent cx="556895" cy="544830"/>
            <wp:effectExtent l="0" t="0" r="0" b="7620"/>
            <wp:wrapNone/>
            <wp:docPr id="293127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BB2" w:rsidRPr="00E55051">
        <w:rPr>
          <w:rFonts w:ascii="Comic Sans MS" w:hAnsi="Comic Sans MS"/>
          <w:b/>
          <w:bCs/>
          <w:sz w:val="32"/>
          <w:szCs w:val="32"/>
          <w14:ligatures w14:val="none"/>
        </w:rPr>
        <w:t>SEE Y’ALL NEXT YEAR!!!</w:t>
      </w:r>
      <w:bookmarkEnd w:id="0"/>
    </w:p>
    <w:sectPr w:rsidR="004D5765" w:rsidRPr="00E55051" w:rsidSect="00011BB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B2"/>
    <w:rsid w:val="00011BB2"/>
    <w:rsid w:val="00072C67"/>
    <w:rsid w:val="000A4DF2"/>
    <w:rsid w:val="000C61FF"/>
    <w:rsid w:val="001C1968"/>
    <w:rsid w:val="001D5F78"/>
    <w:rsid w:val="001F4868"/>
    <w:rsid w:val="0020320A"/>
    <w:rsid w:val="00286DB8"/>
    <w:rsid w:val="00297650"/>
    <w:rsid w:val="002E0F89"/>
    <w:rsid w:val="0037483E"/>
    <w:rsid w:val="00385B9B"/>
    <w:rsid w:val="003A5548"/>
    <w:rsid w:val="003F30A1"/>
    <w:rsid w:val="004016BF"/>
    <w:rsid w:val="004B7870"/>
    <w:rsid w:val="004D5765"/>
    <w:rsid w:val="005575A8"/>
    <w:rsid w:val="005A19D3"/>
    <w:rsid w:val="005E0C82"/>
    <w:rsid w:val="006072E3"/>
    <w:rsid w:val="00627B40"/>
    <w:rsid w:val="006771DB"/>
    <w:rsid w:val="006A616C"/>
    <w:rsid w:val="0074446B"/>
    <w:rsid w:val="00750D37"/>
    <w:rsid w:val="007700C7"/>
    <w:rsid w:val="008323C0"/>
    <w:rsid w:val="009006D1"/>
    <w:rsid w:val="00913865"/>
    <w:rsid w:val="00AC1CDF"/>
    <w:rsid w:val="00AF3B03"/>
    <w:rsid w:val="00BC01BF"/>
    <w:rsid w:val="00BC3242"/>
    <w:rsid w:val="00BE501C"/>
    <w:rsid w:val="00C35901"/>
    <w:rsid w:val="00C54DA1"/>
    <w:rsid w:val="00C67B4E"/>
    <w:rsid w:val="00C768BF"/>
    <w:rsid w:val="00C841F7"/>
    <w:rsid w:val="00D44A69"/>
    <w:rsid w:val="00D75EB7"/>
    <w:rsid w:val="00DC6E0A"/>
    <w:rsid w:val="00DE34AC"/>
    <w:rsid w:val="00DE55B8"/>
    <w:rsid w:val="00DF7F12"/>
    <w:rsid w:val="00E55051"/>
    <w:rsid w:val="00E5626E"/>
    <w:rsid w:val="00EA028B"/>
    <w:rsid w:val="00EF799E"/>
    <w:rsid w:val="00F729C4"/>
    <w:rsid w:val="00F93D5C"/>
    <w:rsid w:val="00F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186F"/>
  <w15:chartTrackingRefBased/>
  <w15:docId w15:val="{762865FA-417F-4FBD-A110-BA7116F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B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jsanderson714@gmail.com</dc:creator>
  <cp:keywords/>
  <dc:description/>
  <cp:lastModifiedBy>John Anderson</cp:lastModifiedBy>
  <cp:revision>2</cp:revision>
  <cp:lastPrinted>2025-07-28T18:45:00Z</cp:lastPrinted>
  <dcterms:created xsi:type="dcterms:W3CDTF">2025-08-15T02:30:00Z</dcterms:created>
  <dcterms:modified xsi:type="dcterms:W3CDTF">2025-08-15T02:30:00Z</dcterms:modified>
</cp:coreProperties>
</file>